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C5398" w14:textId="77EAFBBA" w:rsidR="006106A7" w:rsidRDefault="00A654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1DE5978B" wp14:editId="3C0F6E38">
                <wp:simplePos x="0" y="0"/>
                <wp:positionH relativeFrom="page">
                  <wp:align>right</wp:align>
                </wp:positionH>
                <wp:positionV relativeFrom="paragraph">
                  <wp:posOffset>5143500</wp:posOffset>
                </wp:positionV>
                <wp:extent cx="4505325" cy="1676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FFC2D" w14:textId="77777777" w:rsidR="001623B5" w:rsidRDefault="001623B5" w:rsidP="00AD3F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Healthy Habits</w:t>
                            </w:r>
                          </w:p>
                          <w:p w14:paraId="0BF1AD79" w14:textId="38FCCBB7" w:rsidR="00D07F65" w:rsidRPr="00A65481" w:rsidRDefault="00AD3F51" w:rsidP="00AD3F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65481">
                              <w:rPr>
                                <w:b/>
                                <w:sz w:val="36"/>
                                <w:szCs w:val="36"/>
                              </w:rPr>
                              <w:t>Preventive Services</w:t>
                            </w:r>
                          </w:p>
                          <w:p w14:paraId="227AA62D" w14:textId="013913D7" w:rsidR="00AD3F51" w:rsidRPr="00A65481" w:rsidRDefault="00AD3F51" w:rsidP="00AD3F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65481">
                              <w:rPr>
                                <w:b/>
                                <w:sz w:val="36"/>
                                <w:szCs w:val="36"/>
                              </w:rPr>
                              <w:t>Cost Estimating Tools</w:t>
                            </w:r>
                          </w:p>
                          <w:p w14:paraId="41C08DBC" w14:textId="66B5F666" w:rsidR="00AD3F51" w:rsidRPr="00A65481" w:rsidRDefault="001623B5" w:rsidP="00AD3F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Condition </w:t>
                            </w:r>
                            <w:r w:rsidR="00AD3F51" w:rsidRPr="00A65481">
                              <w:rPr>
                                <w:b/>
                                <w:sz w:val="36"/>
                                <w:szCs w:val="36"/>
                              </w:rPr>
                              <w:t>Management</w:t>
                            </w:r>
                          </w:p>
                          <w:p w14:paraId="0AC6F052" w14:textId="387A93E9" w:rsidR="001623B5" w:rsidRPr="001623B5" w:rsidRDefault="00AD3F51" w:rsidP="001623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65481">
                              <w:rPr>
                                <w:b/>
                                <w:sz w:val="36"/>
                                <w:szCs w:val="36"/>
                              </w:rPr>
                              <w:t>Selecting the Appropriate Care</w:t>
                            </w:r>
                          </w:p>
                          <w:p w14:paraId="40C11861" w14:textId="77777777" w:rsidR="00AD3F51" w:rsidRPr="00A65481" w:rsidRDefault="00AD3F5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597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55pt;margin-top:405pt;width:354.75pt;height:132pt;z-index:25168025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" filled="f" stroked="f">
                <v:textbox>
                  <w:txbxContent>
                    <w:p w14:paraId="551FFC2D" w14:textId="77777777" w:rsidR="001623B5" w:rsidRDefault="001623B5" w:rsidP="00AD3F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Healthy Habits</w:t>
                      </w:r>
                    </w:p>
                    <w:p w14:paraId="0BF1AD79" w14:textId="38FCCBB7" w:rsidR="00D07F65" w:rsidRPr="00A65481" w:rsidRDefault="00AD3F51" w:rsidP="00AD3F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A65481">
                        <w:rPr>
                          <w:b/>
                          <w:sz w:val="36"/>
                          <w:szCs w:val="36"/>
                        </w:rPr>
                        <w:t>Preventive Services</w:t>
                      </w:r>
                    </w:p>
                    <w:p w14:paraId="227AA62D" w14:textId="013913D7" w:rsidR="00AD3F51" w:rsidRPr="00A65481" w:rsidRDefault="00AD3F51" w:rsidP="00AD3F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A65481">
                        <w:rPr>
                          <w:b/>
                          <w:sz w:val="36"/>
                          <w:szCs w:val="36"/>
                        </w:rPr>
                        <w:t>Cost Estimating Tools</w:t>
                      </w:r>
                    </w:p>
                    <w:p w14:paraId="41C08DBC" w14:textId="66B5F666" w:rsidR="00AD3F51" w:rsidRPr="00A65481" w:rsidRDefault="001623B5" w:rsidP="00AD3F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Condition </w:t>
                      </w:r>
                      <w:r w:rsidR="00AD3F51" w:rsidRPr="00A65481">
                        <w:rPr>
                          <w:b/>
                          <w:sz w:val="36"/>
                          <w:szCs w:val="36"/>
                        </w:rPr>
                        <w:t>Management</w:t>
                      </w:r>
                    </w:p>
                    <w:p w14:paraId="0AC6F052" w14:textId="387A93E9" w:rsidR="001623B5" w:rsidRPr="001623B5" w:rsidRDefault="00AD3F51" w:rsidP="001623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A65481">
                        <w:rPr>
                          <w:b/>
                          <w:sz w:val="36"/>
                          <w:szCs w:val="36"/>
                        </w:rPr>
                        <w:t>Selecting the Appropriate Care</w:t>
                      </w:r>
                    </w:p>
                    <w:p w14:paraId="40C11861" w14:textId="77777777" w:rsidR="00AD3F51" w:rsidRPr="00A65481" w:rsidRDefault="00AD3F5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184" behindDoc="0" locked="0" layoutInCell="1" allowOverlap="1" wp14:anchorId="23DCA4BC" wp14:editId="0CC80BA1">
            <wp:simplePos x="0" y="0"/>
            <wp:positionH relativeFrom="margin">
              <wp:posOffset>466725</wp:posOffset>
            </wp:positionH>
            <wp:positionV relativeFrom="paragraph">
              <wp:posOffset>832485</wp:posOffset>
            </wp:positionV>
            <wp:extent cx="5219700" cy="60147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01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0E8647" wp14:editId="2D6D403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144000" cy="610870"/>
                <wp:effectExtent l="0" t="0" r="0" b="82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A8AF5" w14:textId="61D974B2" w:rsidR="009C403D" w:rsidRDefault="001623B5" w:rsidP="0039326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Rising Health Care </w:t>
                            </w:r>
                            <w:r>
                              <w:rPr>
                                <w:b/>
                                <w:sz w:val="44"/>
                              </w:rPr>
                              <w:t>Cost</w:t>
                            </w:r>
                            <w:r w:rsidR="009B4DEF">
                              <w:rPr>
                                <w:b/>
                                <w:sz w:val="44"/>
                              </w:rPr>
                              <w:t>s</w:t>
                            </w:r>
                            <w:bookmarkStart w:id="0" w:name="_GoBack"/>
                            <w:bookmarkEnd w:id="0"/>
                          </w:p>
                          <w:p w14:paraId="5151BAC9" w14:textId="02D93AC2" w:rsidR="003F52E2" w:rsidRPr="009C403D" w:rsidRDefault="001623B5" w:rsidP="003F52E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What does it mean?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0E8647" id="_x0000_s1027" type="#_x0000_t202" style="position:absolute;margin-left:668.8pt;margin-top:0;width:10in;height:48.1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" stroked="f">
                <v:textbox style="mso-fit-shape-to-text:t">
                  <w:txbxContent>
                    <w:p w14:paraId="6C1A8AF5" w14:textId="61D974B2" w:rsidR="009C403D" w:rsidRDefault="001623B5" w:rsidP="00393264">
                      <w:pPr>
                        <w:spacing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Rising Health Care </w:t>
                      </w:r>
                      <w:r>
                        <w:rPr>
                          <w:b/>
                          <w:sz w:val="44"/>
                        </w:rPr>
                        <w:t>Cost</w:t>
                      </w:r>
                      <w:r w:rsidR="009B4DEF">
                        <w:rPr>
                          <w:b/>
                          <w:sz w:val="44"/>
                        </w:rPr>
                        <w:t>s</w:t>
                      </w:r>
                      <w:bookmarkStart w:id="1" w:name="_GoBack"/>
                      <w:bookmarkEnd w:id="1"/>
                    </w:p>
                    <w:p w14:paraId="5151BAC9" w14:textId="02D93AC2" w:rsidR="003F52E2" w:rsidRPr="009C403D" w:rsidRDefault="001623B5" w:rsidP="003F52E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What does it mean?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106A7" w:rsidSect="009C40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9136D"/>
    <w:multiLevelType w:val="hybridMultilevel"/>
    <w:tmpl w:val="9D044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41E3C"/>
    <w:multiLevelType w:val="hybridMultilevel"/>
    <w:tmpl w:val="96747412"/>
    <w:lvl w:ilvl="0" w:tplc="E22EA4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14871"/>
    <w:multiLevelType w:val="hybridMultilevel"/>
    <w:tmpl w:val="B0DE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ED"/>
    <w:rsid w:val="001623B5"/>
    <w:rsid w:val="00393264"/>
    <w:rsid w:val="003F52E2"/>
    <w:rsid w:val="006106A7"/>
    <w:rsid w:val="006828ED"/>
    <w:rsid w:val="007D20B7"/>
    <w:rsid w:val="008D73A0"/>
    <w:rsid w:val="009B4DEF"/>
    <w:rsid w:val="009C403D"/>
    <w:rsid w:val="00A60382"/>
    <w:rsid w:val="00A65481"/>
    <w:rsid w:val="00AD3F51"/>
    <w:rsid w:val="00B46BB0"/>
    <w:rsid w:val="00D0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1B65C"/>
  <w15:chartTrackingRefBased/>
  <w15:docId w15:val="{8645D57B-5878-422C-A174-C9C65E45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First</dc:creator>
  <cp:keywords/>
  <dc:description/>
  <cp:lastModifiedBy>Darren Swartz</cp:lastModifiedBy>
  <cp:revision>11</cp:revision>
  <dcterms:created xsi:type="dcterms:W3CDTF">2018-01-05T21:39:00Z</dcterms:created>
  <dcterms:modified xsi:type="dcterms:W3CDTF">2018-02-09T11:55:00Z</dcterms:modified>
</cp:coreProperties>
</file>